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</w:p>
    <w:p w:rsidR="00671681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32"/>
          <w:szCs w:val="32"/>
        </w:rPr>
      </w:pPr>
      <w:r w:rsidRPr="00671681">
        <w:rPr>
          <w:rFonts w:ascii="Fira Sans" w:hAnsi="Fira Sans" w:cs="Fira Sans"/>
          <w:b/>
          <w:bCs/>
          <w:color w:val="auto"/>
          <w:sz w:val="32"/>
          <w:szCs w:val="32"/>
        </w:rPr>
        <w:t>PROGRAM  Olimpiady Statystycznej</w:t>
      </w:r>
    </w:p>
    <w:p w:rsidR="00671681" w:rsidRDefault="00671681" w:rsidP="00671681">
      <w:pPr>
        <w:pStyle w:val="Default"/>
        <w:jc w:val="both"/>
        <w:rPr>
          <w:rFonts w:ascii="Fira Sans" w:hAnsi="Fira Sans" w:cs="Fira Sans"/>
          <w:color w:val="auto"/>
          <w:sz w:val="32"/>
          <w:szCs w:val="32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Cel główny: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Olimpiada Statystyczna jest olimpiadą tematyczną. Jej celem jest upowszechnianie wiedzy i rozwijanie umiejętności z zakresu statystyki w obszarze analiz społeczno-gospodarczych z wykorzystaniem narzędzi informatycznych oraz stymulowanie aktywności w zakresie kompetencji interpersonalnych młodzieży szkół ponadpodstawowych i ponadgimnazjalnych.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Cele szczegółowe: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rozwijanie myślenia analitycznego oraz umiejętności poszukiwania informacji, świadomości ich znaczenia,  a także kompetencji w zakresie ich analizy i interpretacji,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zwiększenie zainteresowania metodami ilościowymi w analizach ekonomiczno-społecznych,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doskonalenie umiejętności racjonalnego podejmowania decyzji w życiu zawodowym i prywatnym, w sytuacji, gdy istotną rolę w tym zakresi</w:t>
      </w:r>
      <w:bookmarkStart w:id="0" w:name="_GoBack"/>
      <w:bookmarkEnd w:id="0"/>
      <w:r w:rsidRPr="003742AD">
        <w:rPr>
          <w:rFonts w:ascii="Fira Sans" w:hAnsi="Fira Sans" w:cs="Fira Sans"/>
          <w:color w:val="auto"/>
          <w:sz w:val="19"/>
          <w:szCs w:val="19"/>
        </w:rPr>
        <w:t>e odgrywają informacje statystyczne,</w:t>
      </w:r>
    </w:p>
    <w:p w:rsidR="00671681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promocja kierunków studiów obejmujących statystykę i inne przedmioty bazujące na metodach ilościowych,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zwiększanie zainteresowania przedmiotami kształcącymi wiedzę, umiejętności oraz myślenie statystyczne na różnych kierunkach studiów w uczelniach rozmaitych typów.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poszerzenie współdziałania środowiska akademickiego i nauczycieli szkół ponadpodstawowych oraz </w:t>
      </w:r>
      <w:r>
        <w:rPr>
          <w:rFonts w:ascii="Fira Sans" w:hAnsi="Fira Sans" w:cs="Fira Sans"/>
          <w:color w:val="auto"/>
          <w:sz w:val="19"/>
          <w:szCs w:val="19"/>
        </w:rPr>
        <w:t>tych, nauka w których kończy się egzaminem dojrzałości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w zakresie kształcenia uzdolnionej młodzieży w kierunku statystycznym.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Zakres tematyczny: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Zakres tematyczny Olimpiady jest zgodny z rozporządzeniem Ministra Edukacji Narodowej z dnia 30 stycznia 2018 r. w sprawie podstawy programowej kształcenia ogólnego dla liceum ogólnokształcącego,  technikum oraz branżowej szkoły II stopnia (Dz. U. z 2018 r., poz. 467) oraz rozporządzeniem Ministra Edukacji Narodowej</w:t>
      </w:r>
      <w:r w:rsidRPr="003742AD">
        <w:rPr>
          <w:color w:val="auto"/>
        </w:rPr>
        <w:t xml:space="preserve"> </w:t>
      </w:r>
      <w:r w:rsidRPr="003742AD">
        <w:rPr>
          <w:rFonts w:ascii="Fira Sans" w:hAnsi="Fira Sans" w:cs="Fira Sans"/>
          <w:color w:val="auto"/>
          <w:sz w:val="19"/>
          <w:szCs w:val="19"/>
        </w:rPr>
        <w:t>z dnia 15 lutego 2019 r. w sprawie ogólnych celów i zadań kształcenia w zawodach szkolnictwa branżowego oraz klasyfikacji zawodów szkolnictwa branżowego (Dz. U. z 2019 r., poz. 316). Program, ujęty w sześć obszarów tematycznych, jest skorelowany z wybranymi zagadnieniami zawartymi w podstawie programowej następujących przedmiotów: matematyka, informatyka, statystyka, ekonomia, podstawy przedsiębiorczości, analiza ekonomiczna, finanse i bankowość, geografia, biologia i wiedza o społeczeństwie. Uczniowie biorący udział w Olimpiadzie na etapie centralnym powinni wykazać się wiedzą i umiejętnościami z zakresu tych przedmiotów wykraczającymi poza podstawę programową dla szkół</w:t>
      </w:r>
      <w:r>
        <w:rPr>
          <w:rFonts w:ascii="Fira Sans" w:hAnsi="Fira Sans" w:cs="Fira Sans"/>
          <w:color w:val="auto"/>
          <w:sz w:val="19"/>
          <w:szCs w:val="19"/>
        </w:rPr>
        <w:t>, nauka w których kończy się egzaminem dojrzałości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Obszary tematyczne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1.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Przedmiot, metody i organizacja badań statystycznych 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Organizacja statystyki publicznej. Badania statystyczne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ze szczególnym uwzględnieniem spisów powszechnych. Etapy badania i rodzaje badań statystycznych. Wyszukiwanie, gromadzenie, selekcjonowanie, korzystanie z różnych źródeł i sposobów zdobywania oraz przetwarzanie i wykorzystywanie informacji statystycznych (publikacje i bazy danych statystycznych statystyki publicznej).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2.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Analiza struktury, współzależności oraz dynamiki zjawisk masowych </w:t>
      </w:r>
    </w:p>
    <w:p w:rsidR="00E72648" w:rsidRDefault="00671681" w:rsidP="00E72648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Skale pomiarowe, na których wyrażone są obserwacje statystyczne (z badań lub źródeł administracyjnych) i działania dopuszczalne na danych wyrażonych na tych skalach. Prezentacja graficzna i tabelaryczna danych. Miary dla danych indywidualnych i pogrupowanych: średnia arytmetyczna, średnia geometryczna, średnia harmoniczna, średnia ważona,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kwantyle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 w tym: mediana, dominanta, wariancja i odchylenia (standardowe, przeciętne, ćwiartkowe) rozstęp, rozstęp ćwiartkowy, klasyczne i pozycyjne współczynniki: </w:t>
      </w:r>
      <w:r w:rsidR="00E72648" w:rsidRPr="00E72648">
        <w:rPr>
          <w:rFonts w:ascii="Fira Sans" w:hAnsi="Fira Sans" w:cs="Fira Sans"/>
          <w:color w:val="auto"/>
          <w:sz w:val="19"/>
          <w:szCs w:val="19"/>
        </w:rPr>
        <w:lastRenderedPageBreak/>
        <w:t xml:space="preserve">zmienności,  asymetrii oraz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kurtozy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. Współczynniki korelacji: liniowej Pearsona, rang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Spearmana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>oraz współczynnik tau-Kendalla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>Przyrosty absolutne i względne. Indeksy łańcuchowe i o stałej podstawie, średni</w:t>
      </w:r>
      <w:r w:rsidR="00E72648">
        <w:rPr>
          <w:rFonts w:ascii="Fira Sans" w:hAnsi="Fira Sans" w:cs="Fira Sans"/>
          <w:color w:val="auto"/>
          <w:sz w:val="19"/>
          <w:szCs w:val="19"/>
        </w:rPr>
        <w:t>e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E72648">
        <w:rPr>
          <w:rFonts w:ascii="Fira Sans" w:hAnsi="Fira Sans" w:cs="Fira Sans"/>
          <w:color w:val="auto"/>
          <w:sz w:val="19"/>
          <w:szCs w:val="19"/>
        </w:rPr>
        <w:t>tempo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 xml:space="preserve"> zmian</w:t>
      </w:r>
      <w:r w:rsidR="00E72648">
        <w:rPr>
          <w:rFonts w:ascii="Fira Sans" w:hAnsi="Fira Sans" w:cs="Fira Sans"/>
          <w:color w:val="auto"/>
          <w:sz w:val="19"/>
          <w:szCs w:val="19"/>
        </w:rPr>
        <w:t>, średni przyrost absolutny</w:t>
      </w:r>
      <w:r w:rsidR="00E72648"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 </w:t>
      </w:r>
    </w:p>
    <w:p w:rsidR="00671681" w:rsidRPr="003742AD" w:rsidRDefault="00671681" w:rsidP="00E7264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3.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Podstawy rachunku prawdopodobieństwa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Klasyczna definicja prawdopodobieństwa; prawdopodobieństwo warunkowe; wzór Bayesa; prawdopodobieństwo całkowite; pojęcia kombinatoryczne: permutacja, kombinacja, wariacja, wariacja z powtórzeniami; zastosowanie kombinatoryki do obliczania prawdopodobieństwa zdarzeń; schemat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Bernoulliego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>, zmienna losowa skokowa, wartość oczekiwana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wariancja </w:t>
      </w:r>
      <w:r>
        <w:rPr>
          <w:rFonts w:ascii="Fira Sans" w:hAnsi="Fira Sans" w:cs="Fira Sans"/>
          <w:color w:val="auto"/>
          <w:sz w:val="19"/>
          <w:szCs w:val="19"/>
        </w:rPr>
        <w:t xml:space="preserve">i odchylenie standardowe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zmiennej losowej skokowej.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4.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Rynek. Gospodarka. Finanse. Bankowość. Przedsiębiorstwo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Rynek i jego elementy. System bankowy w Polsce. Równowaga gospodarcza. Dochody i wydatki budżetu państwa. Deficyt budżetowy. Dług publiczny. Inflacja. Zmiany w gospodarce. Globalizacja gospodarki. Rynek pieniężny. Rynek kapitałowy. Rynek walutowy. Podatki. Rynek pracy. Podmioty gospodarcze. Organy rejestrowe. Analiza sytuacji majątkowej i finansowej przedsiębiorstw. Wynagrodzenia pracowników.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 5.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Przemiany społeczno-gospodarcze w Polsce i na świecie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Współczesne problemy demograficzne i społeczne świata. Zróżnicowanie gospodarcze świata. Wskaźniki rozwoju społecznego i gospodarczego: współczynniki urodzeń, zgonów, dzietności, feminizacji i maskulinizacji, przyrostu naturalnego, przyrostu rzeczywistego, średnia długość trwania życia, śmiertelność niemowląt, struktura wiek</w:t>
      </w:r>
      <w:r w:rsidR="00E72648">
        <w:rPr>
          <w:rFonts w:ascii="Fira Sans" w:hAnsi="Fira Sans" w:cs="Fira Sans"/>
          <w:color w:val="auto"/>
          <w:sz w:val="19"/>
          <w:szCs w:val="19"/>
        </w:rPr>
        <w:t>u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ludności, wskaźnik gęstości zaludnienia, wskaźnik urbanizacji, wskaźnik dynamiki zmian ludności, współczynnik aktywności zawodowej, stopa bezrobocia. Klasyfikacja państw świata z uwzględnieniem Produktu Krajowego Brutto (PKB), PKB per capita i Wskaźnika Rozwoju Społecznego (HDI). Ludność świata. Działalność gospodarcza na świecie: zasoby naturalne, rolnictwo, przemysł, usługi, eksport i import. Geografia Polski: zagadnienia ludnościowe, środowisko przyrodnicze i działalność gospodarcza.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Struktura społeczna, w tym grupy i warstwy społeczne. Wskaźniki nierówności społecznych w Polsce, wykluczenia społecznego, wykluczenia cyfrowego. Przemiany polityczne i społeczno-gospodarcze po 1989 r. (w tym zmiany PKB, PKB per capita i inflacji). Samorząd terytorialny w Polsce: charakterystyki ilościowe samorządności w Polsce, struktura samorządu w Polsce, analiza dochodów i wydatków. Polska w Unii Europejskiej: charakterystyki ilościowe Unii Europejskiej dotyczące narodowości, ludności, języków.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6.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Technologia, biologia, nauki o zdrowiu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Opracowywanie informacji statystycznych za pomocą komputera, z wykorzystaniem arkuszy kalkulacyjnych (Excel). Sposoby gromadzenia danych. Nośniki danych i ich pojemności. Wzrost zasobów danych w świecie. Przyczyny i występowanie chorób cywilizacyjnych w Polsce i na świecie. Ochrona przyrody i środowiska. Problemy ekologiczne w świecie. Zmiany środowiska naturalnego w wyniku działalności gospodarczej. Współczesne zagrożenia związane z rozwojem gospodarczym.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Zdrowie a długość trwania życia. Epidemie – najważniejsze współczesne zagrożenia</w:t>
      </w:r>
      <w:r>
        <w:rPr>
          <w:rFonts w:ascii="Fira Sans" w:hAnsi="Fira Sans" w:cs="Fira Sans"/>
          <w:color w:val="auto"/>
          <w:sz w:val="19"/>
          <w:szCs w:val="19"/>
        </w:rPr>
        <w:t xml:space="preserve"> i ich wpływ na realia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społeczno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 - gospodarcze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Główne problemy zdrowotne w różnych regionach świata. </w:t>
      </w:r>
    </w:p>
    <w:p w:rsidR="00671681" w:rsidRDefault="00671681"/>
    <w:p w:rsidR="00671681" w:rsidRPr="00671681" w:rsidRDefault="00671681" w:rsidP="00126F6F">
      <w:pPr>
        <w:jc w:val="center"/>
        <w:rPr>
          <w:rFonts w:ascii="Fira Sans" w:hAnsi="Fira Sans" w:cs="Fira Sans"/>
          <w:b/>
          <w:bCs/>
          <w:sz w:val="19"/>
          <w:szCs w:val="19"/>
        </w:rPr>
      </w:pPr>
    </w:p>
    <w:sectPr w:rsidR="00671681" w:rsidRPr="00671681" w:rsidSect="00126F6F">
      <w:headerReference w:type="default" r:id="rId7"/>
      <w:footerReference w:type="default" r:id="rId8"/>
      <w:footerReference w:type="first" r:id="rId9"/>
      <w:pgSz w:w="11906" w:h="16838"/>
      <w:pgMar w:top="1829" w:right="1417" w:bottom="1417" w:left="1417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6F" w:rsidRDefault="00126F6F" w:rsidP="00126F6F">
      <w:r>
        <w:separator/>
      </w:r>
    </w:p>
  </w:endnote>
  <w:endnote w:type="continuationSeparator" w:id="0">
    <w:p w:rsidR="00126F6F" w:rsidRDefault="00126F6F" w:rsidP="0012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F6F" w:rsidRDefault="00126F6F" w:rsidP="00126F6F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2503170</wp:posOffset>
              </wp:positionH>
              <wp:positionV relativeFrom="paragraph">
                <wp:posOffset>4788535</wp:posOffset>
              </wp:positionV>
              <wp:extent cx="2561590" cy="1115695"/>
              <wp:effectExtent l="0" t="0" r="0" b="0"/>
              <wp:wrapTopAndBottom/>
              <wp:docPr id="29" name="Grup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61590" cy="1115695"/>
                        <a:chOff x="0" y="0"/>
                        <a:chExt cx="2561590" cy="1115695"/>
                      </a:xfrm>
                    </wpg:grpSpPr>
                    <pic:pic xmlns:pic="http://schemas.openxmlformats.org/drawingml/2006/picture">
                      <pic:nvPicPr>
                        <pic:cNvPr id="30" name="Obraz 2" descr="C:\Users\oleksaki\AppData\Local\Microsoft\Windows\INetCache\Content.Word\Logo_ministerstwo_poziom_P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00" y="0"/>
                          <a:ext cx="207391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5600"/>
                          <a:ext cx="2561590" cy="21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E1497" id="Grupa 29" o:spid="_x0000_s1026" style="position:absolute;margin-left:197.1pt;margin-top:377.05pt;width:201.7pt;height:87.85pt;z-index:251659264" coordsize="25615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448;width:20739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">
                <v:imagedata r:id="rId3" o:title="Logo_ministerstwo_poziom_PL"/>
              </v:shape>
              <v:shape id="Obraz 1" o:spid="_x0000_s1028" type="#_x0000_t75" style="position:absolute;top:8856;width:25615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">
                <v:imagedata r:id="rId4" o:title=""/>
              </v:shape>
              <w10:wrap type="topAndBottom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2490470</wp:posOffset>
              </wp:positionH>
              <wp:positionV relativeFrom="paragraph">
                <wp:posOffset>9165590</wp:posOffset>
              </wp:positionV>
              <wp:extent cx="2561590" cy="1115695"/>
              <wp:effectExtent l="0" t="0" r="0" b="0"/>
              <wp:wrapTopAndBottom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61590" cy="1115695"/>
                        <a:chOff x="0" y="0"/>
                        <a:chExt cx="2561590" cy="111569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oleksaki\AppData\Local\Microsoft\Windows\INetCache\Content.Word\Logo_ministerstwo_poziom_P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00" y="0"/>
                          <a:ext cx="207391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5600"/>
                          <a:ext cx="2561590" cy="21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6299A" id="Grupa 4" o:spid="_x0000_s1026" style="position:absolute;margin-left:196.1pt;margin-top:721.7pt;width:201.7pt;height:87.85pt;z-index:251657216" coordsize="25615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">
              <v:shape id="Obraz 2" o:spid="_x0000_s1027" type="#_x0000_t75" style="position:absolute;left:2448;width:20739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">
                <v:imagedata r:id="rId3" o:title="Logo_ministerstwo_poziom_PL"/>
              </v:shape>
              <v:shape id="Obraz 1" o:spid="_x0000_s1028" type="#_x0000_t75" style="position:absolute;top:8856;width:25615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">
                <v:imagedata r:id="rId4" o:title=""/>
              </v:shape>
              <w10:wrap type="topAndBottom"/>
            </v:group>
          </w:pict>
        </mc:Fallback>
      </mc:AlternateContent>
    </w:r>
    <w:r w:rsidR="009D0ED0">
      <w:rPr>
        <w:noProof/>
      </w:rPr>
      <w:drawing>
        <wp:inline distT="0" distB="0" distL="0" distR="0" wp14:anchorId="22830E62">
          <wp:extent cx="5295265" cy="1095375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F6F" w:rsidRDefault="00126F6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2490470</wp:posOffset>
              </wp:positionH>
              <wp:positionV relativeFrom="paragraph">
                <wp:posOffset>9165590</wp:posOffset>
              </wp:positionV>
              <wp:extent cx="2561590" cy="1115695"/>
              <wp:effectExtent l="0" t="0" r="0" b="0"/>
              <wp:wrapTopAndBottom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61590" cy="1115695"/>
                        <a:chOff x="0" y="0"/>
                        <a:chExt cx="2561590" cy="1115695"/>
                      </a:xfrm>
                    </wpg:grpSpPr>
                    <pic:pic xmlns:pic="http://schemas.openxmlformats.org/drawingml/2006/picture">
                      <pic:nvPicPr>
                        <pic:cNvPr id="5" name="Obraz 2" descr="C:\Users\oleksaki\AppData\Local\Microsoft\Windows\INetCache\Content.Word\Logo_ministerstwo_poziom_P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00" y="0"/>
                          <a:ext cx="207391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5600"/>
                          <a:ext cx="2561590" cy="21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1630A" id="Grupa 3" o:spid="_x0000_s1026" style="position:absolute;margin-left:196.1pt;margin-top:721.7pt;width:201.7pt;height:87.85pt;z-index:251658240" coordsize="25615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448;width:20739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">
                <v:imagedata r:id="rId3" o:title="Logo_ministerstwo_poziom_PL"/>
              </v:shape>
              <v:shape id="Obraz 1" o:spid="_x0000_s1028" type="#_x0000_t75" style="position:absolute;top:8856;width:25615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">
                <v:imagedata r:id="rId4" o:title=""/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6F" w:rsidRDefault="00126F6F" w:rsidP="00126F6F">
      <w:r>
        <w:separator/>
      </w:r>
    </w:p>
  </w:footnote>
  <w:footnote w:type="continuationSeparator" w:id="0">
    <w:p w:rsidR="00126F6F" w:rsidRDefault="00126F6F" w:rsidP="0012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F6F" w:rsidRDefault="009D0ED0" w:rsidP="00126F6F">
    <w:pPr>
      <w:pStyle w:val="Nagwek"/>
      <w:tabs>
        <w:tab w:val="clear" w:pos="4536"/>
        <w:tab w:val="clear" w:pos="9072"/>
        <w:tab w:val="left" w:pos="3708"/>
      </w:tabs>
    </w:pPr>
    <w:r w:rsidRPr="00225B15">
      <w:rPr>
        <w:rFonts w:ascii="Fira Sans" w:hAnsi="Fira Sans"/>
        <w:noProof/>
        <w:color w:val="4472C4" w:themeColor="accent1"/>
        <w:sz w:val="20"/>
        <w:szCs w:val="20"/>
      </w:rPr>
      <w:drawing>
        <wp:anchor distT="0" distB="0" distL="114300" distR="114300" simplePos="0" relativeHeight="251661312" behindDoc="1" locked="0" layoutInCell="1" allowOverlap="1" wp14:anchorId="0C641DF9" wp14:editId="77DE8549">
          <wp:simplePos x="0" y="0"/>
          <wp:positionH relativeFrom="column">
            <wp:posOffset>-460890</wp:posOffset>
          </wp:positionH>
          <wp:positionV relativeFrom="page">
            <wp:posOffset>179500</wp:posOffset>
          </wp:positionV>
          <wp:extent cx="1900555" cy="864870"/>
          <wp:effectExtent l="0" t="0" r="4445" b="0"/>
          <wp:wrapThrough wrapText="bothSides">
            <wp:wrapPolygon edited="0">
              <wp:start x="3897" y="0"/>
              <wp:lineTo x="2382" y="476"/>
              <wp:lineTo x="0" y="5233"/>
              <wp:lineTo x="0" y="16176"/>
              <wp:lineTo x="3031" y="20934"/>
              <wp:lineTo x="6495" y="20934"/>
              <wp:lineTo x="21434" y="18079"/>
              <wp:lineTo x="21434" y="8564"/>
              <wp:lineTo x="19269" y="7612"/>
              <wp:lineTo x="7145" y="7612"/>
              <wp:lineTo x="8877" y="5709"/>
              <wp:lineTo x="8444" y="952"/>
              <wp:lineTo x="5413" y="0"/>
              <wp:lineTo x="3897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limpiada prawidł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F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99C"/>
    <w:multiLevelType w:val="hybridMultilevel"/>
    <w:tmpl w:val="EE72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81"/>
    <w:rsid w:val="000D3920"/>
    <w:rsid w:val="00126F6F"/>
    <w:rsid w:val="00335917"/>
    <w:rsid w:val="00671681"/>
    <w:rsid w:val="006D26FF"/>
    <w:rsid w:val="008404B7"/>
    <w:rsid w:val="00870454"/>
    <w:rsid w:val="00967C29"/>
    <w:rsid w:val="00983BE8"/>
    <w:rsid w:val="009D0ED0"/>
    <w:rsid w:val="00C754E8"/>
    <w:rsid w:val="00E72648"/>
    <w:rsid w:val="00E9179D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3765D336"/>
  <w15:chartTrackingRefBased/>
  <w15:docId w15:val="{FE49CFE6-00F6-4F5C-AEDC-E4B0B7A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91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6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9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6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F6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26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F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4</cp:revision>
  <dcterms:created xsi:type="dcterms:W3CDTF">2022-09-19T08:02:00Z</dcterms:created>
  <dcterms:modified xsi:type="dcterms:W3CDTF">2022-09-29T11:33:00Z</dcterms:modified>
</cp:coreProperties>
</file>